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482D64A" w:rsidP="3482D64A" w:rsidRDefault="3482D64A" w14:noSpellErr="1" w14:paraId="3DD88C5F" w14:textId="2B68804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482D64A">
        <w:rPr/>
        <w:t>Website information for Bike Month May 2016</w:t>
      </w:r>
    </w:p>
    <w:p w:rsidR="3482D64A" w:rsidP="3482D64A" w:rsidRDefault="3482D64A" w14:paraId="0C8623CD" w14:textId="4220A1F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3482D64A" w:rsidP="3482D64A" w:rsidRDefault="3482D64A" w14:paraId="7105B4EB" w14:textId="5505515C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</w:pPr>
      <w:r w:rsidR="3482D64A">
        <w:rPr/>
        <w:t xml:space="preserve">May is Bike Month here in Morgantown and all </w:t>
      </w:r>
      <w:r w:rsidR="3482D64A">
        <w:rPr/>
        <w:t>across the country.</w:t>
      </w:r>
      <w:r w:rsidR="3482D64A">
        <w:rPr/>
        <w:t xml:space="preserve"> </w:t>
      </w:r>
      <w:r w:rsidR="3482D64A">
        <w:rPr/>
        <w:t xml:space="preserve">May has been recognized and </w:t>
      </w:r>
      <w:r w:rsidR="3482D64A">
        <w:rPr/>
        <w:t xml:space="preserve">celebrated as </w:t>
      </w:r>
      <w:r w:rsidR="3482D64A">
        <w:rPr/>
        <w:t>National</w:t>
      </w:r>
      <w:r w:rsidR="3482D64A">
        <w:rPr/>
        <w:t xml:space="preserve"> Bike Month by the League of American Bicyclist since 1956</w:t>
      </w:r>
      <w:r w:rsidR="3482D64A">
        <w:rPr/>
        <w:t xml:space="preserve">. </w:t>
      </w:r>
    </w:p>
    <w:p w:rsidR="3482D64A" w:rsidP="3482D64A" w:rsidRDefault="3482D64A" w14:noSpellErr="1" w14:paraId="4B2DDD56" w14:textId="0A05B743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</w:pPr>
    </w:p>
    <w:p w:rsidR="3482D64A" w:rsidP="3482D64A" w:rsidRDefault="3482D64A" w14:noSpellErr="1" w14:paraId="3CC6AFE8" w14:textId="3E6E8713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</w:pPr>
      <w:r w:rsidR="3482D64A">
        <w:rPr/>
        <w:t>To celebrate and honor this great invention,</w:t>
      </w:r>
      <w:r w:rsidR="3482D64A">
        <w:rPr/>
        <w:t xml:space="preserve"> w</w:t>
      </w:r>
      <w:r w:rsidR="3482D64A">
        <w:rPr/>
        <w:t>e will be hosting a number of activities during the month</w:t>
      </w:r>
      <w:r w:rsidR="3482D64A">
        <w:rPr/>
        <w:t>. We encourage everyone in the community to j</w:t>
      </w:r>
      <w:r w:rsidR="3482D64A">
        <w:rPr/>
        <w:t xml:space="preserve">oin us for the </w:t>
      </w:r>
      <w:r w:rsidR="3482D64A">
        <w:rPr/>
        <w:t xml:space="preserve"> events and make sure to ride your bike this month and every month. </w:t>
      </w:r>
    </w:p>
    <w:p w:rsidR="3482D64A" w:rsidP="3482D64A" w:rsidRDefault="3482D64A" w14:paraId="543781B0" w14:textId="53BA01B5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</w:pPr>
    </w:p>
    <w:p w:rsidR="3482D64A" w:rsidP="3482D64A" w:rsidRDefault="3482D64A" w14:noSpellErr="1" w14:paraId="6351B68A" w14:textId="42295669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</w:pPr>
      <w:r w:rsidR="3482D64A">
        <w:rPr/>
        <w:t>May 4</w:t>
      </w:r>
      <w:r w:rsidRPr="3482D64A" w:rsidR="3482D64A">
        <w:rPr>
          <w:vertAlign w:val="superscript"/>
        </w:rPr>
        <w:t>th</w:t>
      </w:r>
      <w:r w:rsidR="3482D64A">
        <w:rPr/>
        <w:t>, Bike to School Day</w:t>
      </w:r>
    </w:p>
    <w:p w:rsidR="3482D64A" w:rsidP="3482D64A" w:rsidRDefault="3482D64A" w14:noSpellErr="1" w14:paraId="05B18B03" w14:textId="718E070D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 xml:space="preserve">We are looking for volunteers to lead rides in Sabraton, Woodburn, First Ward, and South Park. Please contact Brian Ricketts at </w:t>
      </w:r>
      <w:hyperlink r:id="R662a4e8e2a0b46e5">
        <w:r w:rsidRPr="3482D64A" w:rsidR="3482D64A">
          <w:rPr>
            <w:rStyle w:val="Hyperlink"/>
          </w:rPr>
          <w:t>ricketts34wafa@gmail.com</w:t>
        </w:r>
      </w:hyperlink>
      <w:r w:rsidR="3482D64A">
        <w:rPr/>
        <w:t xml:space="preserve"> to register your ride or join a current ride. </w:t>
      </w:r>
      <w:r w:rsidRPr="3482D64A" w:rsidR="3482D64A">
        <w:rPr>
          <w:rFonts w:ascii="Arial" w:hAnsi="Arial" w:eastAsia="Arial" w:cs="Arial"/>
          <w:lang w:val="en-US"/>
        </w:rPr>
        <w:t>This is a great opportunity to help promote biking to our kids, make connections</w:t>
      </w:r>
      <w:r w:rsidRPr="3482D64A" w:rsidR="3482D64A">
        <w:rPr>
          <w:rFonts w:ascii="Arial" w:hAnsi="Arial" w:eastAsia="Arial" w:cs="Arial"/>
          <w:lang w:val="en-US"/>
        </w:rPr>
        <w:t xml:space="preserve"> </w:t>
      </w:r>
      <w:r w:rsidRPr="3482D64A" w:rsidR="3482D64A">
        <w:rPr>
          <w:rFonts w:ascii="Arial" w:hAnsi="Arial" w:eastAsia="Arial" w:cs="Arial"/>
          <w:lang w:val="en-US"/>
        </w:rPr>
        <w:t xml:space="preserve">and meet new friends. </w:t>
      </w:r>
    </w:p>
    <w:p w:rsidR="3482D64A" w:rsidP="3482D64A" w:rsidRDefault="3482D64A" w14:paraId="482854EF" w14:textId="357C75BE">
      <w:pPr>
        <w:pStyle w:val="Normal"/>
        <w:bidi w:val="0"/>
        <w:spacing w:before="0" w:beforeAutospacing="off" w:after="0" w:afterAutospacing="off" w:line="240" w:lineRule="auto"/>
        <w:ind w:right="0"/>
        <w:jc w:val="left"/>
      </w:pPr>
    </w:p>
    <w:p w:rsidR="3482D64A" w:rsidP="3482D64A" w:rsidRDefault="3482D64A" w14:noSpellErr="1" w14:paraId="10AB3A33" w14:textId="21D771A0">
      <w:pPr>
        <w:pStyle w:val="Normal"/>
        <w:bidi w:val="0"/>
        <w:spacing w:before="0" w:beforeAutospacing="off" w:after="0" w:afterAutospacing="off" w:line="240" w:lineRule="auto"/>
        <w:ind w:right="0"/>
        <w:jc w:val="left"/>
      </w:pPr>
      <w:r w:rsidR="3482D64A">
        <w:rPr/>
        <w:t>May 16</w:t>
      </w:r>
      <w:r w:rsidRPr="3482D64A" w:rsidR="3482D64A">
        <w:rPr>
          <w:vertAlign w:val="superscript"/>
        </w:rPr>
        <w:t>th</w:t>
      </w:r>
      <w:r w:rsidR="3482D64A">
        <w:rPr/>
        <w:t xml:space="preserve"> - 20</w:t>
      </w:r>
      <w:r w:rsidRPr="3482D64A" w:rsidR="3482D64A">
        <w:rPr>
          <w:vertAlign w:val="superscript"/>
        </w:rPr>
        <w:t>th</w:t>
      </w:r>
      <w:r w:rsidR="3482D64A">
        <w:rPr/>
        <w:t>, Bike to Work Week</w:t>
      </w:r>
    </w:p>
    <w:p w:rsidR="3482D64A" w:rsidP="3482D64A" w:rsidRDefault="3482D64A" w14:noSpellErr="1" w14:paraId="7CDE81DD" w14:textId="22435EB6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40" w:lineRule="auto"/>
        <w:ind w:left="72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 xml:space="preserve">Bike to work all week! Save on gas, ride with friends, enjoy the wonderful </w:t>
      </w:r>
      <w:r w:rsidR="3482D64A">
        <w:rPr/>
        <w:t xml:space="preserve">weather and get some exercise. </w:t>
      </w:r>
      <w:r w:rsidR="3482D64A">
        <w:rPr/>
        <w:t xml:space="preserve"> </w:t>
      </w:r>
      <w:r w:rsidR="3482D64A">
        <w:rPr/>
        <w:t xml:space="preserve"> </w:t>
      </w:r>
    </w:p>
    <w:p w:rsidR="3482D64A" w:rsidP="3482D64A" w:rsidRDefault="3482D64A" w14:paraId="5550213A" w14:textId="42B69FCB">
      <w:pPr>
        <w:pStyle w:val="Normal"/>
        <w:bidi w:val="0"/>
        <w:spacing w:before="0" w:beforeAutospacing="off" w:after="0" w:afterAutospacing="off" w:line="240" w:lineRule="auto"/>
        <w:ind w:right="0"/>
        <w:jc w:val="left"/>
      </w:pPr>
    </w:p>
    <w:p w:rsidR="3482D64A" w:rsidP="3482D64A" w:rsidRDefault="3482D64A" w14:noSpellErr="1" w14:paraId="18A8AFAB" w14:textId="09664E8A">
      <w:pPr>
        <w:pStyle w:val="Normal"/>
        <w:bidi w:val="0"/>
        <w:spacing w:before="0" w:beforeAutospacing="off" w:after="0" w:afterAutospacing="off" w:line="240" w:lineRule="auto"/>
        <w:ind w:right="0"/>
        <w:jc w:val="left"/>
      </w:pPr>
      <w:r w:rsidR="3482D64A">
        <w:rPr/>
        <w:t>May 20</w:t>
      </w:r>
      <w:r w:rsidRPr="3482D64A" w:rsidR="3482D64A">
        <w:rPr>
          <w:vertAlign w:val="superscript"/>
        </w:rPr>
        <w:t>th</w:t>
      </w:r>
      <w:r w:rsidR="3482D64A">
        <w:rPr/>
        <w:t>, Bike to Work Day</w:t>
      </w:r>
    </w:p>
    <w:p w:rsidR="3482D64A" w:rsidP="3482D64A" w:rsidRDefault="3482D64A" w14:noSpellErr="1" w14:paraId="2DE4F81A" w14:textId="67581216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 xml:space="preserve">We will be meeting at Hazel Ruby McQuain Park to celebrate Bike to Work Day. Here are the details. </w:t>
      </w:r>
    </w:p>
    <w:p w:rsidR="3482D64A" w:rsidP="3482D64A" w:rsidRDefault="3482D64A" w14:noSpellErr="1" w14:paraId="6DFA6B19" w14:textId="09FA93A0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>8-8:30am – Meet at Hazel Ruby McQuain Park</w:t>
      </w:r>
    </w:p>
    <w:p w:rsidR="3482D64A" w:rsidP="3482D64A" w:rsidRDefault="3482D64A" w14:paraId="3DA3DC11" w14:textId="23BD3BCF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40" w:lineRule="auto"/>
        <w:ind w:left="144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 xml:space="preserve">We will have coffee, treats and </w:t>
      </w:r>
      <w:r w:rsidR="3482D64A">
        <w:rPr/>
        <w:t xml:space="preserve">a </w:t>
      </w:r>
      <w:r w:rsidR="3482D64A">
        <w:rPr/>
        <w:t>raffle</w:t>
      </w:r>
      <w:r w:rsidR="3482D64A">
        <w:rPr/>
        <w:t xml:space="preserve"> for prizes from our sponsors. </w:t>
      </w:r>
    </w:p>
    <w:p w:rsidR="3482D64A" w:rsidP="3482D64A" w:rsidRDefault="3482D64A" w14:noSpellErr="1" w14:paraId="0100F4C8" w14:textId="29FBE17D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40" w:lineRule="auto"/>
        <w:ind w:left="72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>8:</w:t>
      </w:r>
      <w:r w:rsidR="3482D64A">
        <w:rPr/>
        <w:t>30am</w:t>
      </w:r>
      <w:r w:rsidR="3482D64A">
        <w:rPr/>
        <w:t xml:space="preserve"> – We will leave the park and ride towards </w:t>
      </w:r>
      <w:r w:rsidR="3482D64A">
        <w:rPr/>
        <w:t xml:space="preserve">Star City. </w:t>
      </w:r>
    </w:p>
    <w:p w:rsidR="3482D64A" w:rsidP="3482D64A" w:rsidRDefault="3482D64A" w14:noSpellErr="1" w14:paraId="396146B5" w14:textId="0E96CB10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40" w:lineRule="auto"/>
        <w:ind w:left="72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>5pm – We will meet back up at Hazel Ruby McQuain Park</w:t>
      </w:r>
    </w:p>
    <w:p w:rsidR="3482D64A" w:rsidP="3482D64A" w:rsidRDefault="3482D64A" w14:noSpellErr="1" w14:paraId="66D03BB3" w14:textId="49883E68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40" w:lineRule="auto"/>
        <w:ind w:left="72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>5:15pm – We will</w:t>
      </w:r>
      <w:r w:rsidR="3482D64A">
        <w:rPr/>
        <w:t xml:space="preserve"> head out to a local brewery to eat, drink, meet new friends and tell tall </w:t>
      </w:r>
      <w:r w:rsidR="3482D64A">
        <w:rPr/>
        <w:t>tales</w:t>
      </w:r>
      <w:r w:rsidR="3482D64A">
        <w:rPr/>
        <w:t xml:space="preserve">. </w:t>
      </w:r>
    </w:p>
    <w:p w:rsidR="3482D64A" w:rsidP="3482D64A" w:rsidRDefault="3482D64A" w14:paraId="071E4665" w14:textId="7218614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</w:pPr>
    </w:p>
    <w:p w:rsidR="3482D64A" w:rsidP="3482D64A" w:rsidRDefault="3482D64A" w14:noSpellErr="1" w14:paraId="263C7E44" w14:textId="74B8BEB9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</w:pPr>
      <w:r w:rsidR="3482D64A">
        <w:rPr/>
        <w:t>May 22</w:t>
      </w:r>
      <w:r w:rsidRPr="3482D64A" w:rsidR="3482D64A">
        <w:rPr>
          <w:vertAlign w:val="superscript"/>
        </w:rPr>
        <w:t>nd</w:t>
      </w:r>
      <w:r w:rsidR="3482D64A">
        <w:rPr/>
        <w:t>, Bike Rodeo</w:t>
      </w:r>
    </w:p>
    <w:p w:rsidR="3482D64A" w:rsidP="3482D64A" w:rsidRDefault="3482D64A" w14:noSpellErr="1" w14:paraId="405BCCE5" w14:textId="34908746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>Location: South Middle School</w:t>
      </w:r>
    </w:p>
    <w:p w:rsidR="3482D64A" w:rsidP="3482D64A" w:rsidRDefault="3482D64A" w14:noSpellErr="1" w14:paraId="3E28954F" w14:textId="25F13C1E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>Time: 1pm to 4pm</w:t>
      </w:r>
    </w:p>
    <w:p w:rsidR="3482D64A" w:rsidP="3482D64A" w:rsidRDefault="3482D64A" w14:paraId="7D1ABB62" w14:noSpellErr="1" w14:textId="21834291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4CCB3E5">
        <w:rPr/>
        <w:t xml:space="preserve">What: </w:t>
      </w:r>
      <w:r w:rsidRPr="44CCB3E5" w:rsidR="44CCB3E5">
        <w:rPr>
          <w:rFonts w:ascii="Helvetica" w:hAnsi="Helvetica" w:eastAsia="Helvetica" w:cs="Helvetica"/>
        </w:rPr>
        <w:t>Both entertaining and education</w:t>
      </w:r>
      <w:r w:rsidRPr="44CCB3E5" w:rsidR="44CCB3E5">
        <w:rPr>
          <w:rFonts w:ascii="Helvetica" w:hAnsi="Helvetica" w:eastAsia="Helvetica" w:cs="Helvetica"/>
        </w:rPr>
        <w:t>al</w:t>
      </w:r>
      <w:r w:rsidRPr="44CCB3E5" w:rsidR="44CCB3E5">
        <w:rPr>
          <w:rFonts w:ascii="Helvetica" w:hAnsi="Helvetica" w:eastAsia="Helvetica" w:cs="Helvetica"/>
        </w:rPr>
        <w:t xml:space="preserve">, bike rodeos teach kids bicycle handling and safety skills, while also sharing the rules of the road in a safe environment. </w:t>
      </w:r>
      <w:r w:rsidRPr="44CCB3E5" w:rsidR="44CCB3E5">
        <w:rPr>
          <w:rFonts w:ascii="Helvetica" w:hAnsi="Helvetica" w:eastAsia="Helvetica" w:cs="Helvetica"/>
        </w:rPr>
        <w:t>This is a</w:t>
      </w:r>
      <w:r w:rsidR="44CCB3E5">
        <w:rPr/>
        <w:t xml:space="preserve"> </w:t>
      </w:r>
      <w:r w:rsidR="44CCB3E5">
        <w:rPr/>
        <w:t>day for kids</w:t>
      </w:r>
      <w:r w:rsidR="44CCB3E5">
        <w:rPr/>
        <w:t xml:space="preserve"> to learn how much fun the bike can be. </w:t>
      </w:r>
      <w:r w:rsidR="44CCB3E5">
        <w:rPr/>
        <w:t>C</w:t>
      </w:r>
      <w:r w:rsidR="44CCB3E5">
        <w:rPr/>
        <w:t>linics for kids during the day that include.</w:t>
      </w:r>
    </w:p>
    <w:p w:rsidR="3482D64A" w:rsidP="3482D64A" w:rsidRDefault="3482D64A" w14:noSpellErr="1" w14:paraId="004295A5" w14:textId="7401E88B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40" w:lineRule="auto"/>
        <w:ind w:left="144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 xml:space="preserve">Bike </w:t>
      </w:r>
      <w:r w:rsidR="3482D64A">
        <w:rPr/>
        <w:t>Handling</w:t>
      </w:r>
    </w:p>
    <w:p w:rsidR="3482D64A" w:rsidP="3482D64A" w:rsidRDefault="3482D64A" w14:noSpellErr="1" w14:paraId="58C2DBE9" w14:textId="476DFBF0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40" w:lineRule="auto"/>
        <w:ind w:left="144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 xml:space="preserve">Bike </w:t>
      </w:r>
      <w:r w:rsidR="3482D64A">
        <w:rPr/>
        <w:t>Safety</w:t>
      </w:r>
    </w:p>
    <w:p w:rsidR="3482D64A" w:rsidP="3482D64A" w:rsidRDefault="3482D64A" w14:noSpellErr="1" w14:paraId="63C18719" w14:textId="7001D211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>Basic Maintenance</w:t>
      </w:r>
    </w:p>
    <w:p w:rsidR="3482D64A" w:rsidP="3482D64A" w:rsidRDefault="3482D64A" w14:noSpellErr="1" w14:paraId="1B5AF7D3" w14:textId="63B90377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40" w:lineRule="auto"/>
        <w:ind w:left="72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82D64A">
        <w:rPr/>
        <w:t xml:space="preserve">Please </w:t>
      </w:r>
      <w:r w:rsidR="3482D64A">
        <w:rPr/>
        <w:t xml:space="preserve">contact Brian Ricketts at </w:t>
      </w:r>
      <w:r w:rsidR="3482D64A">
        <w:rPr/>
        <w:t>ricketts34wafa@gmail.com</w:t>
      </w:r>
      <w:r w:rsidR="3482D64A">
        <w:rPr/>
        <w:t xml:space="preserve"> to register </w:t>
      </w:r>
      <w:r w:rsidR="3482D64A">
        <w:rPr/>
        <w:t xml:space="preserve">for the event. </w:t>
      </w:r>
    </w:p>
    <w:p w:rsidR="3482D64A" w:rsidP="3482D64A" w:rsidRDefault="3482D64A" w14:noSpellErr="1" w14:paraId="75395FF9" w14:textId="33B21C90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</w:pPr>
    </w:p>
    <w:p w:rsidR="3482D64A" w:rsidP="3482D64A" w:rsidRDefault="3482D64A" w14:noSpellErr="1" w14:paraId="58ABFC71" w14:textId="47344B60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</w:pPr>
      <w:r w:rsidR="3482D64A">
        <w:rPr/>
        <w:t xml:space="preserve">For more information, contact </w:t>
      </w:r>
      <w:r w:rsidR="3482D64A">
        <w:rPr/>
        <w:t xml:space="preserve">Brian Ricketts at </w:t>
      </w:r>
      <w:hyperlink r:id="Red1c79101a544d25">
        <w:r w:rsidRPr="3482D64A" w:rsidR="3482D64A">
          <w:rPr>
            <w:rStyle w:val="Hyperlink"/>
            <w:rFonts w:ascii="Calibri" w:hAnsi="Calibri" w:eastAsia="Calibri" w:cs="Calibri"/>
            <w:sz w:val="22"/>
            <w:szCs w:val="22"/>
          </w:rPr>
          <w:t>ricketts34wafa@gmail.com</w:t>
        </w:r>
      </w:hyperlink>
      <w:r w:rsidRPr="3482D64A" w:rsidR="3482D64A">
        <w:rPr>
          <w:rFonts w:ascii="Calibri" w:hAnsi="Calibri" w:eastAsia="Calibri" w:cs="Calibri"/>
          <w:sz w:val="22"/>
          <w:szCs w:val="22"/>
        </w:rPr>
        <w:t xml:space="preserve">. </w:t>
      </w:r>
    </w:p>
    <w:p w:rsidR="3482D64A" w:rsidP="3482D64A" w:rsidRDefault="3482D64A" w14:paraId="673E1260" w14:textId="303DE916">
      <w:pPr>
        <w:pStyle w:val="Normal"/>
        <w:bidi w:val="0"/>
        <w:spacing w:before="0" w:beforeAutospacing="off" w:after="0" w:afterAutospacing="off" w:line="259" w:lineRule="auto"/>
        <w:ind w:left="720" w:right="0"/>
        <w:jc w:val="left"/>
      </w:pPr>
    </w:p>
    <w:p w:rsidR="3482D64A" w:rsidP="3482D64A" w:rsidRDefault="3482D64A" w14:paraId="373F7074" w14:textId="23EA5E86">
      <w:pPr>
        <w:pStyle w:val="Normal"/>
        <w:bidi w:val="0"/>
        <w:spacing w:before="0" w:beforeAutospacing="off" w:after="0" w:afterAutospacing="off" w:line="259" w:lineRule="auto"/>
        <w:ind w:left="720" w:right="0"/>
        <w:jc w:val="left"/>
      </w:pPr>
    </w:p>
    <w:p w:rsidR="3482D64A" w:rsidP="3482D64A" w:rsidRDefault="3482D64A" w14:paraId="7F29C2B0" w14:textId="1BE1D249">
      <w:pPr>
        <w:pStyle w:val="Normal"/>
        <w:bidi w:val="0"/>
        <w:spacing w:before="0" w:beforeAutospacing="off" w:after="0" w:afterAutospacing="off" w:line="259" w:lineRule="auto"/>
        <w:ind w:left="720" w:right="0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4482f-0f0d-4ca9-8a7d-2680172bb688}"/>
  <w14:docId w14:val="2DDEC7A0"/>
  <w:rsids>
    <w:rsidRoot w:val="3482D64A"/>
    <w:rsid w:val="3482D64A"/>
    <w:rsid w:val="44CCB3E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ricketts34wafa@gmail.com" TargetMode="External" Id="R662a4e8e2a0b46e5" /><Relationship Type="http://schemas.openxmlformats.org/officeDocument/2006/relationships/hyperlink" Target="mailto:ricketts34wafa@gmail.com" TargetMode="External" Id="Red1c79101a544d25" /><Relationship Type="http://schemas.openxmlformats.org/officeDocument/2006/relationships/numbering" Target="/word/numbering.xml" Id="R859e701531e441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2016-04-28T18:25:09.1679123Z</dcterms:modified>
  <lastModifiedBy>Brian Ricketts</lastModifiedBy>
</coreProperties>
</file>